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D450" w14:textId="77777777" w:rsidR="00F371B1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B47C7F2" w14:textId="77777777" w:rsidR="00F371B1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7BCE624E" w14:textId="77777777" w:rsidR="00F371B1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Переводческое</w:t>
      </w:r>
      <w:proofErr w:type="gramEnd"/>
      <w:r>
        <w:rPr>
          <w:b/>
          <w:sz w:val="20"/>
          <w:szCs w:val="20"/>
        </w:rPr>
        <w:t xml:space="preserve"> дело»</w:t>
      </w:r>
    </w:p>
    <w:p w14:paraId="379E50E8" w14:textId="77777777" w:rsidR="00F371B1" w:rsidRPr="001969B0" w:rsidRDefault="00F371B1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4484"/>
        <w:gridCol w:w="17"/>
        <w:gridCol w:w="2071"/>
        <w:gridCol w:w="255"/>
      </w:tblGrid>
      <w:tr w:rsidR="00F371B1" w14:paraId="32C0F3CA" w14:textId="77777777">
        <w:trPr>
          <w:gridAfter w:val="1"/>
          <w:wAfter w:w="255" w:type="dxa"/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F92B6D0" w14:textId="77777777" w:rsidR="00F371B1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7C1DEE" w14:textId="77777777" w:rsidR="00F371B1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16952189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723431B9" w14:textId="77777777" w:rsidR="00F371B1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576485CF" w14:textId="77777777" w:rsidR="00F371B1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6E3CED" w14:textId="77777777" w:rsidR="00F371B1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242B10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C94CBEC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5FDEAD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FEE4054" w14:textId="77777777" w:rsidR="00F371B1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226BA2B" w14:textId="77777777" w:rsidR="00F371B1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F371B1" w14:paraId="459CCA20" w14:textId="77777777">
        <w:trPr>
          <w:gridAfter w:val="1"/>
          <w:wAfter w:w="255" w:type="dxa"/>
          <w:trHeight w:val="883"/>
        </w:trPr>
        <w:tc>
          <w:tcPr>
            <w:tcW w:w="1701" w:type="dxa"/>
            <w:vMerge/>
          </w:tcPr>
          <w:p w14:paraId="2F556300" w14:textId="77777777" w:rsidR="00F371B1" w:rsidRDefault="00F371B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9C3CFF0" w14:textId="77777777" w:rsidR="00F371B1" w:rsidRDefault="00F371B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0D1B54" w14:textId="77777777" w:rsidR="00F371B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DE4A25" w14:textId="77777777" w:rsidR="00F371B1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CF451C" w14:textId="77777777" w:rsidR="00F371B1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0D9B0A95" w14:textId="77777777" w:rsidR="00F371B1" w:rsidRDefault="00F371B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vMerge/>
          </w:tcPr>
          <w:p w14:paraId="0FF1AD94" w14:textId="77777777" w:rsidR="00F371B1" w:rsidRDefault="00F371B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371B1" w14:paraId="696969BC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312C8" w14:textId="48241284" w:rsidR="00F371B1" w:rsidRPr="001969B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 w:rsidR="001969B0">
              <w:rPr>
                <w:sz w:val="20"/>
                <w:szCs w:val="20"/>
              </w:rPr>
              <w:t>22184</w:t>
            </w:r>
            <w:proofErr w:type="gram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43E60" w14:textId="77777777" w:rsidR="00F371B1" w:rsidRDefault="00F371B1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4809B9CC" w14:textId="77777777" w:rsidR="00F371B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9A78B" w14:textId="77777777" w:rsidR="00F371B1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D5092" w14:textId="0D9C2D24" w:rsidR="00F371B1" w:rsidRPr="001969B0" w:rsidRDefault="0019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D8B90B" w14:textId="77777777" w:rsidR="00F371B1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3FCA31" w14:textId="007108F7" w:rsidR="00F371B1" w:rsidRPr="001969B0" w:rsidRDefault="00196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C828E" w14:textId="77777777" w:rsidR="00F371B1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F371B1" w14:paraId="7FE8CF92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0A3D92" w14:textId="77777777" w:rsidR="00F371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371B1" w14:paraId="08BE69E0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00376" w14:textId="77777777" w:rsidR="00F371B1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417D3D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286E6FEB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84D49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49A4DD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686BB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2AB829D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F371B1" w14:paraId="0B7A3BB5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069A2" w14:textId="77777777" w:rsidR="00F371B1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11940" w14:textId="77777777" w:rsidR="00F371B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279AE" w14:textId="77777777" w:rsidR="00F371B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2DB76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A9E9C6" w14:textId="77777777" w:rsidR="00F371B1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Устная онлайн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371B1" w14:paraId="27EE8BEA" w14:textId="77777777">
        <w:trPr>
          <w:gridAfter w:val="1"/>
          <w:wAfter w:w="255" w:type="dxa"/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3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A8623" w14:textId="77777777" w:rsidR="00F371B1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89" w:type="dxa"/>
            <w:gridSpan w:val="4"/>
            <w:vMerge/>
          </w:tcPr>
          <w:p w14:paraId="2528C3DC" w14:textId="77777777" w:rsidR="00F371B1" w:rsidRDefault="00F371B1">
            <w:pPr>
              <w:jc w:val="center"/>
              <w:rPr>
                <w:sz w:val="20"/>
                <w:szCs w:val="20"/>
              </w:rPr>
            </w:pPr>
          </w:p>
        </w:tc>
      </w:tr>
      <w:tr w:rsidR="00F371B1" w:rsidRPr="001969B0" w14:paraId="0A0EA5D6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7A644E" w14:textId="77777777" w:rsidR="00F371B1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6C513" w14:textId="77777777" w:rsidR="00F371B1" w:rsidRPr="001969B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4"/>
            <w:vMerge/>
          </w:tcPr>
          <w:p w14:paraId="58A34158" w14:textId="77777777" w:rsidR="00F371B1" w:rsidRPr="001969B0" w:rsidRDefault="00F371B1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F371B1" w14:paraId="0E9CD6FA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CC68D" w14:textId="77777777" w:rsidR="00F371B1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9F7D2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4"/>
            <w:vMerge/>
          </w:tcPr>
          <w:p w14:paraId="00852303" w14:textId="77777777" w:rsidR="00F371B1" w:rsidRDefault="00F371B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371B1" w14:paraId="1618FECA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FE0BB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D35D8" w14:textId="77777777" w:rsidR="00F371B1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7989" w:type="dxa"/>
            <w:gridSpan w:val="4"/>
            <w:vMerge/>
          </w:tcPr>
          <w:p w14:paraId="765781BC" w14:textId="77777777" w:rsidR="00F371B1" w:rsidRDefault="00F371B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371B1" w14:paraId="79BF426E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337AA" w14:textId="77777777" w:rsidR="00F371B1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B5C03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4"/>
            <w:vMerge/>
          </w:tcPr>
          <w:p w14:paraId="50F59E1B" w14:textId="77777777" w:rsidR="00F371B1" w:rsidRDefault="00F371B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371B1" w14:paraId="13AFCABA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460E2" w14:textId="77777777" w:rsidR="00F371B1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59FBB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89" w:type="dxa"/>
            <w:gridSpan w:val="4"/>
            <w:vMerge/>
          </w:tcPr>
          <w:p w14:paraId="362DBCC6" w14:textId="77777777" w:rsidR="00F371B1" w:rsidRDefault="00F371B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371B1" w14:paraId="7FD7C962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A011065" w14:textId="77777777" w:rsidR="00F371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5DECFD3" w14:textId="77777777" w:rsidR="00F371B1" w:rsidRDefault="00F371B1">
            <w:pPr>
              <w:rPr>
                <w:color w:val="FF0000"/>
                <w:sz w:val="16"/>
                <w:szCs w:val="16"/>
              </w:rPr>
            </w:pPr>
          </w:p>
        </w:tc>
      </w:tr>
      <w:tr w:rsidR="00F371B1" w14:paraId="0F8A8744" w14:textId="77777777">
        <w:trPr>
          <w:gridAfter w:val="1"/>
          <w:wAfter w:w="255" w:type="dxa"/>
        </w:trPr>
        <w:tc>
          <w:tcPr>
            <w:tcW w:w="1701" w:type="dxa"/>
            <w:shd w:val="clear" w:color="auto" w:fill="auto"/>
          </w:tcPr>
          <w:p w14:paraId="1455BEFF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88D02FF" w14:textId="77777777" w:rsidR="00F371B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14B8B99F" w14:textId="77777777" w:rsidR="00F371B1" w:rsidRDefault="00F371B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 w14:paraId="0DB5B918" w14:textId="77777777" w:rsidR="00F371B1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F371B1" w14:paraId="12870B69" w14:textId="77777777">
        <w:trPr>
          <w:gridAfter w:val="1"/>
          <w:wAfter w:w="255" w:type="dxa"/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5074025C" w14:textId="77777777" w:rsidR="00F371B1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D8B6847" w14:textId="77777777" w:rsidR="00F371B1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89" w:type="dxa"/>
            <w:gridSpan w:val="4"/>
            <w:shd w:val="clear" w:color="auto" w:fill="auto"/>
          </w:tcPr>
          <w:p w14:paraId="382C3200" w14:textId="77777777" w:rsidR="00F371B1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F371B1" w14:paraId="3EEEEA7E" w14:textId="77777777">
        <w:trPr>
          <w:gridAfter w:val="1"/>
          <w:wAfter w:w="255" w:type="dxa"/>
          <w:trHeight w:val="152"/>
        </w:trPr>
        <w:tc>
          <w:tcPr>
            <w:tcW w:w="1701" w:type="dxa"/>
            <w:vMerge/>
          </w:tcPr>
          <w:p w14:paraId="61CD73B7" w14:textId="77777777" w:rsidR="00F371B1" w:rsidRDefault="00F371B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21DD12A4" w14:textId="77777777" w:rsidR="00F371B1" w:rsidRDefault="00F37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 w14:paraId="3920EB48" w14:textId="77777777" w:rsidR="00F371B1" w:rsidRPr="001969B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F371B1" w14:paraId="51145C74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6EA6CC98" w14:textId="77777777" w:rsidR="00F371B1" w:rsidRDefault="00F371B1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003E7D8" w14:textId="77777777" w:rsidR="00F371B1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00E2106E" w14:textId="77777777" w:rsidR="00F371B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4"/>
            <w:shd w:val="clear" w:color="auto" w:fill="auto"/>
          </w:tcPr>
          <w:p w14:paraId="7B9CFFF5" w14:textId="77777777" w:rsidR="00F371B1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F371B1" w14:paraId="216B1378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152BBCAA" w14:textId="77777777" w:rsidR="00F371B1" w:rsidRDefault="00F371B1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49F17629" w14:textId="77777777" w:rsidR="00F371B1" w:rsidRDefault="00F37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 w14:paraId="4F4EE9C5" w14:textId="77777777" w:rsidR="00F371B1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F371B1" w14:paraId="2CC1D8D9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23D6A176" w14:textId="77777777" w:rsidR="00F371B1" w:rsidRDefault="00F371B1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FCEE8D" w14:textId="77777777" w:rsidR="00F371B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</w:t>
            </w:r>
            <w:r>
              <w:rPr>
                <w:sz w:val="20"/>
                <w:szCs w:val="20"/>
              </w:rPr>
              <w:lastRenderedPageBreak/>
              <w:t xml:space="preserve">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1588A63" w14:textId="77777777" w:rsidR="00F371B1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 Умеет входить в акт коммуникации соответствующего уровня</w:t>
            </w:r>
          </w:p>
        </w:tc>
      </w:tr>
      <w:tr w:rsidR="00F371B1" w14:paraId="206F0A00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23A8D15A" w14:textId="77777777" w:rsidR="00F371B1" w:rsidRDefault="00F371B1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E743F57" w14:textId="77777777" w:rsidR="00F371B1" w:rsidRDefault="00F37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EB7AE" w14:textId="77777777" w:rsidR="00F371B1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C98E91" w14:textId="77777777" w:rsidR="00F371B1" w:rsidRDefault="00F371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71B1" w14:paraId="33D9D3E3" w14:textId="77777777">
        <w:trPr>
          <w:trHeight w:val="76"/>
        </w:trPr>
        <w:tc>
          <w:tcPr>
            <w:tcW w:w="1701" w:type="dxa"/>
            <w:vMerge/>
          </w:tcPr>
          <w:p w14:paraId="5EDF53C0" w14:textId="77777777" w:rsidR="00F371B1" w:rsidRDefault="00F371B1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89CDDF8" w14:textId="77777777" w:rsidR="00F371B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FC382D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0253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  <w:tr w:rsidR="00F371B1" w14:paraId="1D506538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46A28BF9" w14:textId="77777777" w:rsidR="00F371B1" w:rsidRDefault="00F371B1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4E0A77F" w14:textId="77777777" w:rsidR="00F371B1" w:rsidRDefault="00F37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9869D63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50A82B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  <w:tr w:rsidR="00F371B1" w14:paraId="34E3D213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047E8E4" w14:textId="77777777" w:rsidR="00F371B1" w:rsidRDefault="00F371B1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1BE3A9C" w14:textId="77777777" w:rsidR="00F371B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9DB4CF7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244E7C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  <w:tr w:rsidR="00F371B1" w14:paraId="5467EEB1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22FEF361" w14:textId="77777777" w:rsidR="00F371B1" w:rsidRDefault="00F371B1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9CB86DD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018FBA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F371F7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  <w:tr w:rsidR="00F371B1" w14:paraId="727FC8B2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CDB76" w14:textId="77777777" w:rsidR="00F371B1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3BC0B91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14A160" w14:textId="77777777" w:rsidR="00F371B1" w:rsidRDefault="00F371B1">
            <w:pPr>
              <w:rPr>
                <w:sz w:val="20"/>
                <w:szCs w:val="20"/>
              </w:rPr>
            </w:pPr>
          </w:p>
        </w:tc>
      </w:tr>
      <w:tr w:rsidR="00F371B1" w14:paraId="42E8A3AE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3594A" w14:textId="77777777" w:rsidR="00F371B1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022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C532D7" w14:textId="77777777" w:rsidR="00F371B1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3C3C79" w14:textId="77777777" w:rsidR="00F371B1" w:rsidRDefault="00F371B1">
            <w:pPr>
              <w:rPr>
                <w:sz w:val="20"/>
                <w:szCs w:val="20"/>
              </w:rPr>
            </w:pPr>
          </w:p>
        </w:tc>
      </w:tr>
      <w:tr w:rsidR="00F371B1" w14:paraId="0152DDB6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DC2D1D" w14:textId="77777777" w:rsidR="00F371B1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0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6BBA8BF" w14:textId="77777777" w:rsidR="00F371B1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84580EE" w14:textId="77777777" w:rsidR="00F371B1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1969B0">
              <w:rPr>
                <w:sz w:val="20"/>
                <w:szCs w:val="20"/>
                <w:lang w:val="en-US"/>
              </w:rPr>
              <w:t>20</w:t>
            </w:r>
          </w:p>
          <w:p w14:paraId="6D6FE042" w14:textId="77777777" w:rsidR="00F371B1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77FB2DD9" w14:textId="77777777" w:rsidR="00F371B1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1969B0">
              <w:rPr>
                <w:sz w:val="20"/>
                <w:szCs w:val="20"/>
                <w:lang w:val="en-US"/>
              </w:rPr>
              <w:t>5</w:t>
            </w:r>
          </w:p>
          <w:p w14:paraId="7A1AD0FE" w14:textId="77777777" w:rsidR="00F371B1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71D0A784" w14:textId="77777777" w:rsidR="00F371B1" w:rsidRDefault="00F371B1">
            <w:pPr>
              <w:rPr>
                <w:color w:val="000000"/>
                <w:sz w:val="20"/>
                <w:szCs w:val="20"/>
              </w:rPr>
            </w:pPr>
          </w:p>
          <w:p w14:paraId="6CB76DE8" w14:textId="77777777" w:rsidR="00F371B1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4006054" w14:textId="77777777" w:rsidR="00F371B1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2D7C6AE1" w14:textId="77777777" w:rsidR="00F371B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191D16F4" w14:textId="77777777" w:rsidR="00F371B1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06409F" w14:textId="77777777" w:rsidR="00F371B1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66E9CD28" w14:textId="77777777" w:rsidR="00F371B1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3270569E" w14:textId="77777777" w:rsidR="00F371B1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1AB7B222" w14:textId="77777777" w:rsidR="00F371B1" w:rsidRPr="001969B0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1969B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1969B0">
              <w:rPr>
                <w:sz w:val="20"/>
                <w:szCs w:val="20"/>
                <w:lang w:val="en-US"/>
              </w:rPr>
              <w:t xml:space="preserve">  </w:t>
            </w:r>
          </w:p>
          <w:p w14:paraId="143987D0" w14:textId="77777777" w:rsidR="00F371B1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7E1BF8A5" w14:textId="77777777" w:rsidR="00F371B1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121EDA17" w14:textId="77777777" w:rsidR="00F371B1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44A1597B" w14:textId="77777777" w:rsidR="00F371B1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29534" w14:textId="77777777" w:rsidR="00F371B1" w:rsidRDefault="00F371B1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63103F4B" w14:textId="77777777" w:rsidR="00F371B1" w:rsidRDefault="00F371B1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01591896" w14:textId="77777777" w:rsidR="00F371B1" w:rsidRDefault="00F371B1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210E67E" w14:textId="77777777" w:rsidR="00F371B1" w:rsidRDefault="00F371B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F371B1" w14:paraId="3A3A5CA0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4BDC" w14:textId="77777777" w:rsidR="00F371B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254B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617726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E24E2E3" w14:textId="77777777" w:rsidR="00F371B1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82128DB" w14:textId="77777777" w:rsidR="00F371B1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B294647" w14:textId="77777777" w:rsidR="00F371B1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97A0123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88A7268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253DFB1" w14:textId="77777777" w:rsidR="00F371B1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6B94FF5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1E3D4EDC" w14:textId="77777777" w:rsidR="00F371B1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31071422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C1764" w14:textId="77777777" w:rsidR="00F371B1" w:rsidRDefault="00F371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371B1" w14:paraId="6171AF17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00455B" w14:textId="77777777" w:rsidR="00F371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371B1" w14:paraId="1CCE0258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6E915" w14:textId="77777777" w:rsidR="00F371B1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E38C1C3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E4EB3" w14:textId="77777777" w:rsidR="00F371B1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F371B1" w14:paraId="0FE2C179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CB13A" w14:textId="77777777" w:rsidR="00F371B1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7CDF3" w14:textId="77777777" w:rsidR="00F371B1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6548885" w14:textId="77777777" w:rsidR="00F371B1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7406145B" w14:textId="77777777" w:rsidR="00F371B1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7DBAE" w14:textId="77777777" w:rsidR="00F371B1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7C37D19" w14:textId="77777777" w:rsidR="00F371B1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30E95" w14:textId="77777777" w:rsidR="00F371B1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3568C" w14:textId="77777777" w:rsidR="00F371B1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1ECC32B2" w14:textId="77777777" w:rsidR="00F371B1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AC197A1" w14:textId="77777777" w:rsidR="00F371B1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371B1" w14:paraId="50BD9E68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250B76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3572CC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820082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5A5391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4C170" w14:textId="77777777" w:rsidR="00F371B1" w:rsidRDefault="00F371B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371B1" w14:paraId="29D47BF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72E8E1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5CC532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05F79E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923F7" w14:textId="77777777" w:rsidR="00F371B1" w:rsidRDefault="00F371B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5A414" w14:textId="77777777" w:rsidR="00F371B1" w:rsidRDefault="00F371B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371B1" w14:paraId="3F4B3E77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A39CDF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C60C6D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D77D46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EDD1CE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68A7B" w14:textId="77777777" w:rsidR="00F371B1" w:rsidRDefault="00F371B1">
            <w:pPr>
              <w:jc w:val="both"/>
              <w:rPr>
                <w:sz w:val="16"/>
                <w:szCs w:val="16"/>
              </w:rPr>
            </w:pPr>
          </w:p>
        </w:tc>
      </w:tr>
      <w:tr w:rsidR="00F371B1" w14:paraId="3839730F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4A83465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EEE661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08C8FD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38321" w14:textId="77777777" w:rsidR="00F371B1" w:rsidRDefault="00F371B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A4E25" w14:textId="77777777" w:rsidR="00F371B1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0CB4D463" w14:textId="77777777" w:rsidR="00F371B1" w:rsidRDefault="00F371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47FA8" w14:textId="77777777" w:rsidR="00F371B1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EE21185" w14:textId="77777777" w:rsidR="00F371B1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31C6EBB7" w14:textId="77777777" w:rsidR="00F371B1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4DA180" w14:textId="77777777" w:rsidR="00F371B1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F371B1" w14:paraId="465D254E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FFCBD6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3B8BDD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715CD3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2E5B0" w14:textId="77777777" w:rsidR="00F371B1" w:rsidRDefault="00F371B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328560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033980E" w14:textId="77777777" w:rsidR="00F371B1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F371B1" w14:paraId="5AFDDB5A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6D0177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DE3428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83BB2D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05C41" w14:textId="77777777" w:rsidR="00F371B1" w:rsidRDefault="00F371B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DCFF836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5E721E36" w14:textId="77777777" w:rsidR="00F371B1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371B1" w14:paraId="5CEF1501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D4EE73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CC9B0E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65236E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0D0769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E1EF74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9AC2AB3" w14:textId="77777777" w:rsidR="00F371B1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F371B1" w14:paraId="706B1979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05AA7E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6A8988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ACD25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CDAC2" w14:textId="77777777" w:rsidR="00F371B1" w:rsidRDefault="00F371B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A3127E9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AD4CA8C" w14:textId="77777777" w:rsidR="00F371B1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371B1" w14:paraId="533B7714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D3523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C5510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7F605" w14:textId="77777777" w:rsidR="00F371B1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5E1ED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1F36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F137D" w14:textId="77777777" w:rsidR="00F371B1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F371B1" w14:paraId="3D565A98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950" w14:textId="77777777" w:rsidR="00F371B1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CE1" w14:textId="77777777" w:rsidR="00F371B1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421" w14:textId="77777777" w:rsidR="00F371B1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182" w14:textId="77777777" w:rsidR="00F371B1" w:rsidRDefault="00F371B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B2B" w14:textId="77777777" w:rsidR="00F371B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C86" w14:textId="77777777" w:rsidR="00F371B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34DE51DC" w14:textId="77777777" w:rsidR="00F371B1" w:rsidRDefault="00F371B1">
      <w:pPr>
        <w:ind w:firstLineChars="550" w:firstLine="1100"/>
        <w:rPr>
          <w:sz w:val="20"/>
          <w:szCs w:val="20"/>
          <w:lang w:val="kk-KZ"/>
        </w:rPr>
      </w:pPr>
    </w:p>
    <w:p w14:paraId="4FF73A31" w14:textId="77777777" w:rsidR="00F371B1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 w:rsidR="00F371B1" w14:paraId="6284523D" w14:textId="77777777">
        <w:trPr>
          <w:trHeight w:val="614"/>
        </w:trPr>
        <w:tc>
          <w:tcPr>
            <w:tcW w:w="1123" w:type="dxa"/>
          </w:tcPr>
          <w:p w14:paraId="5A803866" w14:textId="77777777" w:rsidR="00F371B1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04008FA7" w14:textId="77777777" w:rsidR="00F371B1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2493B10B" w14:textId="77777777" w:rsidR="00F371B1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50FBAF63" w14:textId="77777777" w:rsidR="00F371B1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F371B1" w14:paraId="1C1BEE7C" w14:textId="77777777">
        <w:trPr>
          <w:trHeight w:val="929"/>
        </w:trPr>
        <w:tc>
          <w:tcPr>
            <w:tcW w:w="1123" w:type="dxa"/>
          </w:tcPr>
          <w:p w14:paraId="0953CFDF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6F5A4C17" w14:textId="77777777" w:rsidR="00F371B1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76260364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2B5D090B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2B30AC43" w14:textId="77777777" w:rsidR="00F371B1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54D41D6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7FE36AC2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52838146" w14:textId="77777777" w:rsidR="00F371B1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1A032A61" w14:textId="77777777" w:rsidR="00F371B1" w:rsidRDefault="00F371B1">
            <w:pPr>
              <w:rPr>
                <w:sz w:val="20"/>
                <w:szCs w:val="20"/>
                <w:lang w:val="fr-FR"/>
              </w:rPr>
            </w:pPr>
          </w:p>
          <w:p w14:paraId="067D9DD0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371B1" w14:paraId="1756F271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7698CE2E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sz="4" w:space="0" w:color="auto"/>
            </w:tcBorders>
          </w:tcPr>
          <w:p w14:paraId="5F2AB152" w14:textId="77777777" w:rsidR="00F371B1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3E18550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7DC3FE76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6021B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788BAEC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21BD1ADB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6EBC021F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DAA52CD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A375FE8" w14:textId="77777777" w:rsidR="00F371B1" w:rsidRDefault="00F371B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9673487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71B1" w14:paraId="6B6FAA57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D9F92E4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6DD33DB8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BF3B6A6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14:paraId="2FB2F36B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7F312609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1B8D2321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10896635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0222C21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0A7CC719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6FEEBC49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34BA21D0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63B00971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sz w:val="20"/>
                <w:szCs w:val="20"/>
                <w:lang w:val="en-US"/>
              </w:rPr>
              <w:t>lexico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-grammatical sur le theme </w:t>
            </w:r>
            <w:proofErr w:type="spellStart"/>
            <w:r>
              <w:rPr>
                <w:sz w:val="20"/>
                <w:szCs w:val="20"/>
                <w:lang w:val="en-US"/>
              </w:rPr>
              <w:t>appris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3672EEE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58805C77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4F6832BF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703E110F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35E6CD75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7264D319" w14:textId="77777777" w:rsidR="00F371B1" w:rsidRDefault="00F371B1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21035EDE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195B3CFF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C3FCE03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16CF3EF4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27AEE5C4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7BB162D9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5F2A0615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6A38392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09F59218" w14:textId="77777777" w:rsidR="00F371B1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2CF25F0A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6934BE93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77FF33B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2A2F280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6A02E002" w14:textId="77777777">
        <w:trPr>
          <w:cantSplit/>
          <w:trHeight w:val="2746"/>
        </w:trPr>
        <w:tc>
          <w:tcPr>
            <w:tcW w:w="1123" w:type="dxa"/>
          </w:tcPr>
          <w:p w14:paraId="18215055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 w14:paraId="5113854D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74EDAC31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5CF3D01B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108382D7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203F1C38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302A46F8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60F15B87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651362B" w14:textId="77777777" w:rsidR="00F371B1" w:rsidRDefault="00F371B1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1497C739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1DC280A5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49CDF07D" w14:textId="77777777" w:rsidR="00F371B1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7C8FCE3D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3E7EA67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63184F27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36A16DED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6C56D7D2" w14:textId="77777777">
        <w:trPr>
          <w:cantSplit/>
          <w:trHeight w:val="711"/>
        </w:trPr>
        <w:tc>
          <w:tcPr>
            <w:tcW w:w="1123" w:type="dxa"/>
          </w:tcPr>
          <w:p w14:paraId="0B588E70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5F5D0CC4" w14:textId="77777777" w:rsidR="00F371B1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0FBFB03F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47D909B9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074B6D02" w14:textId="77777777">
        <w:trPr>
          <w:cantSplit/>
          <w:trHeight w:val="1579"/>
        </w:trPr>
        <w:tc>
          <w:tcPr>
            <w:tcW w:w="1123" w:type="dxa"/>
          </w:tcPr>
          <w:p w14:paraId="5AA2766B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4"/>
          </w:tcPr>
          <w:p w14:paraId="25A5CCB3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64AAC31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060B684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7EAC4F98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33767853" w14:textId="77777777" w:rsidR="00F371B1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L`indicatif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2F2D69A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СРОП2.Консультация по СРО2</w:t>
            </w:r>
          </w:p>
          <w:p w14:paraId="191FB29B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013A3EC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3C8476BE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0CC20FA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219FB5F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69CD6292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371B1" w14:paraId="38CDDAED" w14:textId="77777777">
        <w:trPr>
          <w:cantSplit/>
          <w:trHeight w:val="660"/>
        </w:trPr>
        <w:tc>
          <w:tcPr>
            <w:tcW w:w="1123" w:type="dxa"/>
          </w:tcPr>
          <w:p w14:paraId="73A1A3C4" w14:textId="77777777" w:rsidR="00F371B1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1B147F55" w14:textId="77777777" w:rsidR="00F371B1" w:rsidRDefault="00F371B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7C658D5B" w14:textId="77777777" w:rsidR="00F371B1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5EECE613" w14:textId="77777777" w:rsidR="00F371B1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1435738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F75E3E6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78B4BF40" w14:textId="77777777" w:rsidR="00F371B1" w:rsidRDefault="00F371B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4919EC24" w14:textId="77777777" w:rsidR="00F371B1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284FE85" w14:textId="77777777" w:rsidR="00F371B1" w:rsidRDefault="00F371B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4324D4D6" w14:textId="77777777" w:rsidR="00F371B1" w:rsidRDefault="00F371B1">
            <w:pPr>
              <w:rPr>
                <w:sz w:val="20"/>
                <w:szCs w:val="20"/>
                <w:lang w:val="fr-FR"/>
              </w:rPr>
            </w:pPr>
          </w:p>
          <w:p w14:paraId="7705E923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F371B1" w14:paraId="39E64A7A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4C548FA3" w14:textId="77777777" w:rsidR="00F371B1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  <w:gridSpan w:val="3"/>
          </w:tcPr>
          <w:p w14:paraId="63173C60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D7418C1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52C40429" w14:textId="77777777" w:rsidR="00F371B1" w:rsidRDefault="00F371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44E06A91" w14:textId="77777777" w:rsidR="00F371B1" w:rsidRDefault="00F371B1">
      <w:pPr>
        <w:rPr>
          <w:sz w:val="20"/>
          <w:szCs w:val="20"/>
          <w:lang w:val="kk-KZ"/>
        </w:rPr>
      </w:pPr>
    </w:p>
    <w:p w14:paraId="70651610" w14:textId="77777777" w:rsidR="00F371B1" w:rsidRDefault="00F371B1">
      <w:pPr>
        <w:rPr>
          <w:sz w:val="20"/>
          <w:szCs w:val="20"/>
          <w:lang w:val="kk-KZ"/>
        </w:rPr>
      </w:pPr>
    </w:p>
    <w:p w14:paraId="710C5866" w14:textId="77777777" w:rsidR="00F371B1" w:rsidRDefault="00F371B1">
      <w:pPr>
        <w:rPr>
          <w:sz w:val="20"/>
          <w:szCs w:val="20"/>
          <w:lang w:val="kk-KZ"/>
        </w:rPr>
      </w:pPr>
    </w:p>
    <w:p w14:paraId="01A8332D" w14:textId="77777777" w:rsidR="00F371B1" w:rsidRDefault="00F371B1">
      <w:pPr>
        <w:rPr>
          <w:sz w:val="20"/>
          <w:szCs w:val="20"/>
          <w:lang w:val="kk-KZ"/>
        </w:rPr>
      </w:pPr>
    </w:p>
    <w:p w14:paraId="2CBFEB0A" w14:textId="77777777" w:rsidR="00F371B1" w:rsidRDefault="00F371B1">
      <w:pPr>
        <w:rPr>
          <w:sz w:val="20"/>
          <w:szCs w:val="20"/>
          <w:lang w:val="kk-KZ"/>
        </w:rPr>
      </w:pPr>
    </w:p>
    <w:p w14:paraId="59A8A01F" w14:textId="77777777" w:rsidR="00F371B1" w:rsidRDefault="00F371B1">
      <w:pPr>
        <w:rPr>
          <w:sz w:val="20"/>
          <w:szCs w:val="20"/>
          <w:lang w:val="kk-KZ"/>
        </w:rPr>
      </w:pPr>
    </w:p>
    <w:p w14:paraId="3513A12A" w14:textId="77777777" w:rsidR="00F371B1" w:rsidRDefault="00F371B1">
      <w:pPr>
        <w:rPr>
          <w:sz w:val="20"/>
          <w:szCs w:val="20"/>
          <w:lang w:val="kk-KZ"/>
        </w:rPr>
      </w:pPr>
    </w:p>
    <w:p w14:paraId="4D1A8699" w14:textId="77777777" w:rsidR="00F371B1" w:rsidRDefault="00F371B1">
      <w:pPr>
        <w:rPr>
          <w:sz w:val="20"/>
          <w:szCs w:val="20"/>
          <w:lang w:val="kk-KZ"/>
        </w:rPr>
      </w:pPr>
    </w:p>
    <w:p w14:paraId="0DAA7A38" w14:textId="77777777" w:rsidR="00F371B1" w:rsidRDefault="00F371B1">
      <w:pPr>
        <w:rPr>
          <w:sz w:val="20"/>
          <w:szCs w:val="20"/>
          <w:lang w:val="kk-KZ"/>
        </w:rPr>
      </w:pPr>
    </w:p>
    <w:p w14:paraId="601F79A1" w14:textId="77777777" w:rsidR="00F371B1" w:rsidRDefault="00F371B1">
      <w:pPr>
        <w:rPr>
          <w:sz w:val="20"/>
          <w:szCs w:val="20"/>
          <w:lang w:val="kk-KZ"/>
        </w:rPr>
      </w:pPr>
    </w:p>
    <w:p w14:paraId="3289F3AD" w14:textId="77777777" w:rsidR="00F371B1" w:rsidRDefault="00F371B1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F371B1" w14:paraId="6E3038B0" w14:textId="77777777">
        <w:trPr>
          <w:trHeight w:val="800"/>
        </w:trPr>
        <w:tc>
          <w:tcPr>
            <w:tcW w:w="1123" w:type="dxa"/>
          </w:tcPr>
          <w:p w14:paraId="7155F3AF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0972777D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075EB414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572F298C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4759C83C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A63809C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3649C035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65F7B6F" w14:textId="77777777" w:rsidR="00F371B1" w:rsidRDefault="00F371B1">
            <w:pPr>
              <w:rPr>
                <w:sz w:val="20"/>
                <w:szCs w:val="20"/>
                <w:lang w:val="en-US"/>
              </w:rPr>
            </w:pPr>
          </w:p>
          <w:p w14:paraId="580F246B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7F50791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38FBFB36" w14:textId="77777777">
        <w:trPr>
          <w:trHeight w:val="1120"/>
        </w:trPr>
        <w:tc>
          <w:tcPr>
            <w:tcW w:w="1123" w:type="dxa"/>
          </w:tcPr>
          <w:p w14:paraId="4AFBB12C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34C8BAEE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13B7FD0D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1473A53B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3396832E" w14:textId="77777777" w:rsidR="00F371B1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0333EC6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27E8E32B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E112D2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169BD1B7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72C921A2" w14:textId="77777777" w:rsidR="00F371B1" w:rsidRPr="001969B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291C40FC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BF5C436" w14:textId="77777777" w:rsidR="00F371B1" w:rsidRPr="001969B0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E751C17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4DC37B57" w14:textId="77777777" w:rsidR="00F371B1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5FA267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72E63589" w14:textId="77777777" w:rsidR="00F371B1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04A0CD19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2C5FAD1B" w14:textId="77777777" w:rsidR="00F371B1" w:rsidRDefault="00F371B1">
      <w:pPr>
        <w:rPr>
          <w:sz w:val="20"/>
          <w:szCs w:val="20"/>
          <w:lang w:val="kk-KZ"/>
        </w:rPr>
      </w:pPr>
    </w:p>
    <w:p w14:paraId="6D80BF65" w14:textId="77777777" w:rsidR="00F371B1" w:rsidRDefault="00F371B1">
      <w:pPr>
        <w:rPr>
          <w:sz w:val="20"/>
          <w:szCs w:val="20"/>
          <w:lang w:val="kk-KZ"/>
        </w:rPr>
      </w:pPr>
    </w:p>
    <w:p w14:paraId="7F3B76AE" w14:textId="77777777" w:rsidR="00F371B1" w:rsidRDefault="00F371B1">
      <w:pPr>
        <w:rPr>
          <w:sz w:val="20"/>
          <w:szCs w:val="20"/>
          <w:lang w:val="kk-KZ"/>
        </w:rPr>
      </w:pPr>
    </w:p>
    <w:p w14:paraId="2744EE1E" w14:textId="77777777" w:rsidR="00F371B1" w:rsidRDefault="00F371B1">
      <w:pPr>
        <w:rPr>
          <w:sz w:val="20"/>
          <w:szCs w:val="20"/>
          <w:lang w:val="kk-KZ"/>
        </w:rPr>
      </w:pPr>
    </w:p>
    <w:p w14:paraId="1A6FC6F3" w14:textId="77777777" w:rsidR="00F371B1" w:rsidRDefault="00F371B1">
      <w:pPr>
        <w:rPr>
          <w:sz w:val="20"/>
          <w:szCs w:val="20"/>
          <w:lang w:val="kk-KZ"/>
        </w:rPr>
      </w:pPr>
    </w:p>
    <w:p w14:paraId="4D3007C8" w14:textId="77777777" w:rsidR="00F371B1" w:rsidRDefault="00F371B1">
      <w:pPr>
        <w:rPr>
          <w:sz w:val="20"/>
          <w:szCs w:val="20"/>
          <w:lang w:val="kk-KZ"/>
        </w:rPr>
      </w:pPr>
    </w:p>
    <w:p w14:paraId="46A763A4" w14:textId="77777777" w:rsidR="00F371B1" w:rsidRDefault="00F371B1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F371B1" w14:paraId="515A037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1EA65835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6E92A39F" w14:textId="77777777" w:rsidR="00F371B1" w:rsidRDefault="00F371B1">
            <w:pPr>
              <w:jc w:val="both"/>
              <w:rPr>
                <w:b/>
                <w:bCs/>
                <w:lang w:val="fr-FR"/>
              </w:rPr>
            </w:pPr>
          </w:p>
          <w:p w14:paraId="0A9BF7B6" w14:textId="77777777" w:rsidR="00F371B1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C7AB8CB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2B0FF5A6" w14:textId="77777777" w:rsidR="00F371B1" w:rsidRDefault="00F371B1">
            <w:pPr>
              <w:rPr>
                <w:sz w:val="20"/>
                <w:szCs w:val="20"/>
                <w:lang w:val="en-US"/>
              </w:rPr>
            </w:pPr>
          </w:p>
          <w:p w14:paraId="1E4FBA19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73A30DEC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036F6CBB" w14:textId="77777777">
        <w:trPr>
          <w:trHeight w:val="1280"/>
        </w:trPr>
        <w:tc>
          <w:tcPr>
            <w:tcW w:w="1161" w:type="dxa"/>
          </w:tcPr>
          <w:p w14:paraId="05436890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060F139D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0B702376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680D2CE6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5C8054E3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245606E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7A913F3D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3133FADA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22B420E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4091EA27" w14:textId="77777777" w:rsidR="00F371B1" w:rsidRDefault="00F371B1">
            <w:pPr>
              <w:rPr>
                <w:sz w:val="20"/>
                <w:szCs w:val="20"/>
                <w:lang w:val="en-US"/>
              </w:rPr>
            </w:pPr>
          </w:p>
          <w:p w14:paraId="38D0B68E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39F83E01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491CD7DE" w14:textId="77777777">
        <w:trPr>
          <w:trHeight w:val="947"/>
        </w:trPr>
        <w:tc>
          <w:tcPr>
            <w:tcW w:w="1161" w:type="dxa"/>
          </w:tcPr>
          <w:p w14:paraId="64AAF688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0DC0ACE1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3B4F5AD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041C1B1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1969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1" w:type="dxa"/>
          </w:tcPr>
          <w:p w14:paraId="35B086F5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50362ECF" w14:textId="77777777" w:rsidR="00F371B1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49AE91D1" w14:textId="77777777" w:rsidR="00F371B1" w:rsidRDefault="00F371B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71B1" w14:paraId="5B9E007A" w14:textId="77777777">
        <w:trPr>
          <w:trHeight w:val="1285"/>
        </w:trPr>
        <w:tc>
          <w:tcPr>
            <w:tcW w:w="1161" w:type="dxa"/>
          </w:tcPr>
          <w:p w14:paraId="72922A6D" w14:textId="77777777" w:rsidR="00F371B1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6C727C13" w14:textId="77777777" w:rsidR="00F371B1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7F0ED511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7710EA3A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5EF6B96A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3A340B93" w14:textId="77777777" w:rsidR="00F371B1" w:rsidRPr="001969B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79ACC7BD" w14:textId="77777777" w:rsidR="00F371B1" w:rsidRDefault="00F371B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477867B" w14:textId="77777777" w:rsidR="00F371B1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1969B0"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1969B0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1" w:type="dxa"/>
          </w:tcPr>
          <w:p w14:paraId="286F2162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A607A74" w14:textId="77777777" w:rsidR="00F371B1" w:rsidRDefault="00F371B1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72468369" w14:textId="77777777" w:rsidR="00F371B1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62C5A18" w14:textId="77777777" w:rsidR="00F371B1" w:rsidRDefault="00F371B1">
            <w:pPr>
              <w:rPr>
                <w:sz w:val="20"/>
                <w:szCs w:val="20"/>
                <w:lang w:val="de-DE"/>
              </w:rPr>
            </w:pPr>
          </w:p>
          <w:p w14:paraId="3E890371" w14:textId="77777777" w:rsidR="00F371B1" w:rsidRDefault="00F371B1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2955CCC9" w14:textId="77777777" w:rsidR="00F371B1" w:rsidRDefault="00F371B1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F371B1" w14:paraId="6FD759C6" w14:textId="77777777">
        <w:trPr>
          <w:trHeight w:val="952"/>
        </w:trPr>
        <w:tc>
          <w:tcPr>
            <w:tcW w:w="1161" w:type="dxa"/>
          </w:tcPr>
          <w:p w14:paraId="578530C5" w14:textId="77777777" w:rsidR="00F371B1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2BACD759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20CE4CBF" w14:textId="77777777" w:rsidR="00F371B1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256305F1" w14:textId="77777777" w:rsidR="00F371B1" w:rsidRDefault="00F371B1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2E7BE1F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F75A7B7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0FB00C5F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  <w:tr w:rsidR="00F371B1" w14:paraId="7CC0A2E3" w14:textId="77777777">
        <w:trPr>
          <w:trHeight w:val="687"/>
        </w:trPr>
        <w:tc>
          <w:tcPr>
            <w:tcW w:w="1161" w:type="dxa"/>
          </w:tcPr>
          <w:p w14:paraId="339BE2CA" w14:textId="77777777" w:rsidR="00F371B1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7E581B8C" w14:textId="77777777" w:rsidR="00F371B1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1525C498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64F3C313" w14:textId="77777777" w:rsidR="00F371B1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768F9128" w14:textId="77777777" w:rsidR="00F371B1" w:rsidRDefault="00F371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535EC4F" w14:textId="77777777" w:rsidR="00F371B1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0B74056" w14:textId="77777777" w:rsidR="00F371B1" w:rsidRDefault="00F371B1">
      <w:pPr>
        <w:contextualSpacing/>
        <w:jc w:val="both"/>
        <w:rPr>
          <w:b/>
        </w:rPr>
      </w:pPr>
    </w:p>
    <w:p w14:paraId="112BC81C" w14:textId="77777777" w:rsidR="00F371B1" w:rsidRDefault="00F371B1"/>
    <w:p w14:paraId="57A89BBC" w14:textId="77777777" w:rsidR="00F371B1" w:rsidRDefault="00F371B1">
      <w:pPr>
        <w:rPr>
          <w:sz w:val="20"/>
          <w:szCs w:val="20"/>
          <w:lang w:val="kk-KZ"/>
        </w:rPr>
      </w:pPr>
    </w:p>
    <w:p w14:paraId="7A6B5E29" w14:textId="77777777" w:rsidR="00F371B1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040851C5" w14:textId="77777777" w:rsidR="00F371B1" w:rsidRDefault="00F371B1">
      <w:pPr>
        <w:contextualSpacing/>
        <w:jc w:val="both"/>
        <w:rPr>
          <w:b/>
        </w:rPr>
      </w:pPr>
    </w:p>
    <w:p w14:paraId="4E35A43E" w14:textId="77777777" w:rsidR="00F371B1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7AEAC8C5" w14:textId="77777777" w:rsidR="00F371B1" w:rsidRDefault="00F371B1">
      <w:pPr>
        <w:contextualSpacing/>
        <w:jc w:val="both"/>
        <w:rPr>
          <w:b/>
        </w:rPr>
      </w:pPr>
    </w:p>
    <w:p w14:paraId="1C251D23" w14:textId="77777777" w:rsidR="00F371B1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56DB8D06" w14:textId="77777777" w:rsidR="00F371B1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F371B1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9C52" w14:textId="77777777" w:rsidR="00C70F72" w:rsidRDefault="00C70F72">
      <w:r>
        <w:separator/>
      </w:r>
    </w:p>
  </w:endnote>
  <w:endnote w:type="continuationSeparator" w:id="0">
    <w:p w14:paraId="6079CAEC" w14:textId="77777777" w:rsidR="00C70F72" w:rsidRDefault="00C7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9C74" w14:textId="77777777" w:rsidR="00F371B1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6830" w14:textId="77777777" w:rsidR="00C70F72" w:rsidRDefault="00C70F72">
      <w:r>
        <w:separator/>
      </w:r>
    </w:p>
  </w:footnote>
  <w:footnote w:type="continuationSeparator" w:id="0">
    <w:p w14:paraId="2C9895AF" w14:textId="77777777" w:rsidR="00C70F72" w:rsidRDefault="00C7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272400097">
    <w:abstractNumId w:val="2"/>
  </w:num>
  <w:num w:numId="2" w16cid:durableId="566917018">
    <w:abstractNumId w:val="0"/>
  </w:num>
  <w:num w:numId="3" w16cid:durableId="778068723">
    <w:abstractNumId w:val="3"/>
  </w:num>
  <w:num w:numId="4" w16cid:durableId="66867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69B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0F72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1B1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0331"/>
  <w15:docId w15:val="{72ACAF02-3C2F-44BA-86CE-6FA1FA1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1846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2023-09-09T16:50:00Z</dcterms:created>
  <dcterms:modified xsi:type="dcterms:W3CDTF">2023-09-09T16:50:00Z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